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AD2B25" wp14:paraId="2C078E63" wp14:textId="6CFA0493">
      <w:pPr>
        <w:jc w:val="center"/>
        <w:rPr>
          <w:b w:val="1"/>
          <w:bCs w:val="1"/>
          <w:sz w:val="32"/>
          <w:szCs w:val="32"/>
          <w:u w:val="single"/>
        </w:rPr>
      </w:pPr>
      <w:r w:rsidRPr="4CAD2B25" w:rsidR="7C86407E">
        <w:rPr>
          <w:b w:val="1"/>
          <w:bCs w:val="1"/>
          <w:sz w:val="32"/>
          <w:szCs w:val="32"/>
          <w:u w:val="single"/>
        </w:rPr>
        <w:t>Parse Json Get Schema</w:t>
      </w:r>
    </w:p>
    <w:p w:rsidR="7C86407E" w:rsidRDefault="7C86407E" w14:paraId="0D364389" w14:textId="15BF6CE7">
      <w:r w:rsidR="7C86407E">
        <w:rPr/>
        <w:t>{</w:t>
      </w:r>
    </w:p>
    <w:p w:rsidR="7C86407E" w:rsidP="4CAD2B25" w:rsidRDefault="7C86407E" w14:paraId="7A7CF767" w14:textId="0B6A6A29">
      <w:pPr>
        <w:pStyle w:val="Normal"/>
      </w:pPr>
      <w:r w:rsidR="7C86407E">
        <w:rPr/>
        <w:t xml:space="preserve">    "type": "object",</w:t>
      </w:r>
    </w:p>
    <w:p w:rsidR="7C86407E" w:rsidP="4CAD2B25" w:rsidRDefault="7C86407E" w14:paraId="428C0208" w14:textId="64AD4801">
      <w:pPr>
        <w:pStyle w:val="Normal"/>
      </w:pPr>
      <w:r w:rsidR="7C86407E">
        <w:rPr/>
        <w:t xml:space="preserve">    "properties": {</w:t>
      </w:r>
    </w:p>
    <w:p w:rsidR="7C86407E" w:rsidP="4CAD2B25" w:rsidRDefault="7C86407E" w14:paraId="5A824E75" w14:textId="67F3934E">
      <w:pPr>
        <w:pStyle w:val="Normal"/>
      </w:pPr>
      <w:r w:rsidR="7C86407E">
        <w:rPr/>
        <w:t xml:space="preserve">        "status": {</w:t>
      </w:r>
    </w:p>
    <w:p w:rsidR="7C86407E" w:rsidP="4CAD2B25" w:rsidRDefault="7C86407E" w14:paraId="404F2C16" w14:textId="3CEE9B9A">
      <w:pPr>
        <w:pStyle w:val="Normal"/>
      </w:pPr>
      <w:r w:rsidR="7C86407E">
        <w:rPr/>
        <w:t xml:space="preserve">            "type": "string"</w:t>
      </w:r>
    </w:p>
    <w:p w:rsidR="7C86407E" w:rsidP="4CAD2B25" w:rsidRDefault="7C86407E" w14:paraId="296AF621" w14:textId="0A6A782C">
      <w:pPr>
        <w:pStyle w:val="Normal"/>
      </w:pPr>
      <w:r w:rsidR="7C86407E">
        <w:rPr/>
        <w:t xml:space="preserve">        },</w:t>
      </w:r>
    </w:p>
    <w:p w:rsidR="7C86407E" w:rsidP="4CAD2B25" w:rsidRDefault="7C86407E" w14:paraId="63573F58" w14:textId="7F513F59">
      <w:pPr>
        <w:pStyle w:val="Normal"/>
      </w:pPr>
      <w:r w:rsidR="7C86407E">
        <w:rPr/>
        <w:t xml:space="preserve">        "result": {</w:t>
      </w:r>
    </w:p>
    <w:p w:rsidR="7C86407E" w:rsidP="4CAD2B25" w:rsidRDefault="7C86407E" w14:paraId="53275DA7" w14:textId="6FD9F487">
      <w:pPr>
        <w:pStyle w:val="Normal"/>
      </w:pPr>
      <w:r w:rsidR="7C86407E">
        <w:rPr/>
        <w:t xml:space="preserve">            "type": "object",</w:t>
      </w:r>
    </w:p>
    <w:p w:rsidR="7C86407E" w:rsidP="4CAD2B25" w:rsidRDefault="7C86407E" w14:paraId="447DA7BE" w14:textId="7D1C9534">
      <w:pPr>
        <w:pStyle w:val="Normal"/>
      </w:pPr>
      <w:r w:rsidR="7C86407E">
        <w:rPr/>
        <w:t xml:space="preserve">            "properties": {</w:t>
      </w:r>
    </w:p>
    <w:p w:rsidR="7C86407E" w:rsidP="4CAD2B25" w:rsidRDefault="7C86407E" w14:paraId="0232ADD1" w14:textId="5E1AB3DB">
      <w:pPr>
        <w:pStyle w:val="Normal"/>
      </w:pPr>
      <w:r w:rsidR="7C86407E">
        <w:rPr/>
        <w:t xml:space="preserve">                "Customer Information": {</w:t>
      </w:r>
    </w:p>
    <w:p w:rsidR="7C86407E" w:rsidP="4CAD2B25" w:rsidRDefault="7C86407E" w14:paraId="3F749961" w14:textId="6AF74F3D">
      <w:pPr>
        <w:pStyle w:val="Normal"/>
      </w:pPr>
      <w:r w:rsidR="7C86407E">
        <w:rPr/>
        <w:t xml:space="preserve">                    "type": "object",</w:t>
      </w:r>
    </w:p>
    <w:p w:rsidR="7C86407E" w:rsidP="4CAD2B25" w:rsidRDefault="7C86407E" w14:paraId="10ACFE18" w14:textId="279BAA47">
      <w:pPr>
        <w:pStyle w:val="Normal"/>
      </w:pPr>
      <w:r w:rsidR="7C86407E">
        <w:rPr/>
        <w:t xml:space="preserve">                    "properties": {</w:t>
      </w:r>
    </w:p>
    <w:p w:rsidR="7C86407E" w:rsidP="4CAD2B25" w:rsidRDefault="7C86407E" w14:paraId="477F1840" w14:textId="06A1A1DF">
      <w:pPr>
        <w:pStyle w:val="Normal"/>
      </w:pPr>
      <w:r w:rsidR="7C86407E">
        <w:rPr/>
        <w:t xml:space="preserve">                        "Invoice Number": {</w:t>
      </w:r>
    </w:p>
    <w:p w:rsidR="7C86407E" w:rsidP="4CAD2B25" w:rsidRDefault="7C86407E" w14:paraId="57C40168" w14:textId="55503782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4484303B" w14:textId="7E82648A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08688D42" w14:textId="15EBC589">
      <w:pPr>
        <w:pStyle w:val="Normal"/>
      </w:pPr>
      <w:r w:rsidR="7C86407E">
        <w:rPr/>
        <w:t xml:space="preserve">                        "Supplier Company Name": {</w:t>
      </w:r>
    </w:p>
    <w:p w:rsidR="7C86407E" w:rsidP="4CAD2B25" w:rsidRDefault="7C86407E" w14:paraId="5EA7E621" w14:textId="45B9E80E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09ECA4BE" w14:textId="415760B9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61FD9208" w14:textId="0C559F11">
      <w:pPr>
        <w:pStyle w:val="Normal"/>
      </w:pPr>
      <w:r w:rsidR="7C86407E">
        <w:rPr/>
        <w:t xml:space="preserve">                        "Supplier Company Address": {</w:t>
      </w:r>
    </w:p>
    <w:p w:rsidR="7C86407E" w:rsidP="4CAD2B25" w:rsidRDefault="7C86407E" w14:paraId="3860EDE8" w14:textId="55EEFEB4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5575D2B0" w14:textId="01B6E27E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604D5043" w14:textId="2B448D40">
      <w:pPr>
        <w:pStyle w:val="Normal"/>
      </w:pPr>
      <w:r w:rsidR="7C86407E">
        <w:rPr/>
        <w:t xml:space="preserve">                        "PO Number": {</w:t>
      </w:r>
    </w:p>
    <w:p w:rsidR="7C86407E" w:rsidP="4CAD2B25" w:rsidRDefault="7C86407E" w14:paraId="1D076F1C" w14:textId="0A06AEF1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56E79680" w14:textId="7E832BEC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396EF142" w14:textId="1997F3B1">
      <w:pPr>
        <w:pStyle w:val="Normal"/>
      </w:pPr>
      <w:r w:rsidR="7C86407E">
        <w:rPr/>
        <w:t xml:space="preserve">                        "Issue Date": {</w:t>
      </w:r>
    </w:p>
    <w:p w:rsidR="7C86407E" w:rsidP="4CAD2B25" w:rsidRDefault="7C86407E" w14:paraId="6830008F" w14:textId="772B1770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2C1425B0" w14:textId="4F8C731D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2ADD0AE3" w14:textId="50E73FA0">
      <w:pPr>
        <w:pStyle w:val="Normal"/>
      </w:pPr>
      <w:r w:rsidR="7C86407E">
        <w:rPr/>
        <w:t xml:space="preserve">                        "Due Date": {</w:t>
      </w:r>
    </w:p>
    <w:p w:rsidR="7C86407E" w:rsidP="4CAD2B25" w:rsidRDefault="7C86407E" w14:paraId="629A4817" w14:textId="1AA796D1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5E7E2DF6" w14:textId="00EB12CB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44D6A33C" w14:textId="77B3BF84">
      <w:pPr>
        <w:pStyle w:val="Normal"/>
      </w:pPr>
      <w:r w:rsidR="7C86407E">
        <w:rPr/>
        <w:t xml:space="preserve">                        "Currency": {</w:t>
      </w:r>
    </w:p>
    <w:p w:rsidR="7C86407E" w:rsidP="4CAD2B25" w:rsidRDefault="7C86407E" w14:paraId="723D0164" w14:textId="13381B9E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5DA32F1C" w14:textId="4BD8DE94">
      <w:pPr>
        <w:pStyle w:val="Normal"/>
      </w:pPr>
      <w:r w:rsidR="7C86407E">
        <w:rPr/>
        <w:t xml:space="preserve">                        }</w:t>
      </w:r>
    </w:p>
    <w:p w:rsidR="7C86407E" w:rsidP="4CAD2B25" w:rsidRDefault="7C86407E" w14:paraId="64EB42F5" w14:textId="1938A3D9">
      <w:pPr>
        <w:pStyle w:val="Normal"/>
      </w:pPr>
      <w:r w:rsidR="7C86407E">
        <w:rPr/>
        <w:t xml:space="preserve">                    }</w:t>
      </w:r>
    </w:p>
    <w:p w:rsidR="7C86407E" w:rsidP="4CAD2B25" w:rsidRDefault="7C86407E" w14:paraId="0343ED44" w14:textId="77413C4C">
      <w:pPr>
        <w:pStyle w:val="Normal"/>
      </w:pPr>
      <w:r w:rsidR="7C86407E">
        <w:rPr/>
        <w:t xml:space="preserve">                },</w:t>
      </w:r>
    </w:p>
    <w:p w:rsidR="7C86407E" w:rsidP="4CAD2B25" w:rsidRDefault="7C86407E" w14:paraId="60693AAA" w14:textId="4E3E9B9B">
      <w:pPr>
        <w:pStyle w:val="Normal"/>
      </w:pPr>
      <w:r w:rsidR="7C86407E">
        <w:rPr/>
        <w:t xml:space="preserve">                "Invoice information": {</w:t>
      </w:r>
    </w:p>
    <w:p w:rsidR="7C86407E" w:rsidP="4CAD2B25" w:rsidRDefault="7C86407E" w14:paraId="00C0FD9B" w14:textId="0580D2D6">
      <w:pPr>
        <w:pStyle w:val="Normal"/>
      </w:pPr>
      <w:r w:rsidR="7C86407E">
        <w:rPr/>
        <w:t xml:space="preserve">                    "type": "array",</w:t>
      </w:r>
    </w:p>
    <w:p w:rsidR="7C86407E" w:rsidP="4CAD2B25" w:rsidRDefault="7C86407E" w14:paraId="20CD52A9" w14:textId="76202AE9">
      <w:pPr>
        <w:pStyle w:val="Normal"/>
      </w:pPr>
      <w:r w:rsidR="7C86407E">
        <w:rPr/>
        <w:t xml:space="preserve">                    "items": {</w:t>
      </w:r>
    </w:p>
    <w:p w:rsidR="7C86407E" w:rsidP="4CAD2B25" w:rsidRDefault="7C86407E" w14:paraId="765538C4" w14:textId="74FD3C53">
      <w:pPr>
        <w:pStyle w:val="Normal"/>
      </w:pPr>
      <w:r w:rsidR="7C86407E">
        <w:rPr/>
        <w:t xml:space="preserve">                        "type": "object",</w:t>
      </w:r>
    </w:p>
    <w:p w:rsidR="7C86407E" w:rsidP="4CAD2B25" w:rsidRDefault="7C86407E" w14:paraId="5E1F383B" w14:textId="3F554FCD">
      <w:pPr>
        <w:pStyle w:val="Normal"/>
      </w:pPr>
      <w:r w:rsidR="7C86407E">
        <w:rPr/>
        <w:t xml:space="preserve">                        "properties": {</w:t>
      </w:r>
    </w:p>
    <w:p w:rsidR="7C86407E" w:rsidP="4CAD2B25" w:rsidRDefault="7C86407E" w14:paraId="482AD959" w14:textId="3617D69C">
      <w:pPr>
        <w:pStyle w:val="Normal"/>
      </w:pPr>
      <w:r w:rsidR="7C86407E">
        <w:rPr/>
        <w:t xml:space="preserve">                            "SKU Code": {</w:t>
      </w:r>
    </w:p>
    <w:p w:rsidR="7C86407E" w:rsidP="4CAD2B25" w:rsidRDefault="7C86407E" w14:paraId="68D82B41" w14:textId="355DBD89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5DC6ED72" w14:textId="4B357B73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22A13325" w14:textId="5B8C27D7">
      <w:pPr>
        <w:pStyle w:val="Normal"/>
      </w:pPr>
      <w:r w:rsidR="7C86407E">
        <w:rPr/>
        <w:t xml:space="preserve">                            "Item Name": {</w:t>
      </w:r>
    </w:p>
    <w:p w:rsidR="7C86407E" w:rsidP="4CAD2B25" w:rsidRDefault="7C86407E" w14:paraId="01770E32" w14:textId="5A34EB44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5834300E" w14:textId="3D8E8473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41AC5DD1" w14:textId="78E35B43">
      <w:pPr>
        <w:pStyle w:val="Normal"/>
      </w:pPr>
      <w:r w:rsidR="7C86407E">
        <w:rPr/>
        <w:t xml:space="preserve">                            "Quantity from lookup": {</w:t>
      </w:r>
    </w:p>
    <w:p w:rsidR="7C86407E" w:rsidP="4CAD2B25" w:rsidRDefault="7C86407E" w14:paraId="0C53194B" w14:textId="59E8F561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545B5261" w14:textId="0AE6584A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40CF8DBD" w14:textId="5AAA8124">
      <w:pPr>
        <w:pStyle w:val="Normal"/>
      </w:pPr>
      <w:r w:rsidR="7C86407E">
        <w:rPr/>
        <w:t xml:space="preserve">                            "Quantity": {</w:t>
      </w:r>
    </w:p>
    <w:p w:rsidR="7C86407E" w:rsidP="4CAD2B25" w:rsidRDefault="7C86407E" w14:paraId="5A5582DD" w14:textId="1471C2C7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7097EB89" w14:textId="4660740B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00030EA8" w14:textId="5AFDAFDE">
      <w:pPr>
        <w:pStyle w:val="Normal"/>
      </w:pPr>
      <w:r w:rsidR="7C86407E">
        <w:rPr/>
        <w:t xml:space="preserve">                            "Item price from lookup": {</w:t>
      </w:r>
    </w:p>
    <w:p w:rsidR="7C86407E" w:rsidP="4CAD2B25" w:rsidRDefault="7C86407E" w14:paraId="2B30FCFE" w14:textId="08DD144E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1711B88F" w14:textId="124BCBC0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6FD6CB49" w14:textId="62605D0D">
      <w:pPr>
        <w:pStyle w:val="Normal"/>
      </w:pPr>
      <w:r w:rsidR="7C86407E">
        <w:rPr/>
        <w:t xml:space="preserve">                            "Item Price": {</w:t>
      </w:r>
    </w:p>
    <w:p w:rsidR="7C86407E" w:rsidP="4CAD2B25" w:rsidRDefault="7C86407E" w14:paraId="67FD5A9E" w14:textId="143CDA3B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07D7EED8" w14:textId="1EE98C5C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5101DF37" w14:textId="204A01F8">
      <w:pPr>
        <w:pStyle w:val="Normal"/>
      </w:pPr>
      <w:r w:rsidR="7C86407E">
        <w:rPr/>
        <w:t xml:space="preserve">                            "Total Price": {</w:t>
      </w:r>
    </w:p>
    <w:p w:rsidR="7C86407E" w:rsidP="4CAD2B25" w:rsidRDefault="7C86407E" w14:paraId="1DFFF6EC" w14:textId="7388F25B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4BAF1AD8" w14:textId="3231CED3">
      <w:pPr>
        <w:pStyle w:val="Normal"/>
      </w:pPr>
      <w:r w:rsidR="7C86407E">
        <w:rPr/>
        <w:t xml:space="preserve">                            }</w:t>
      </w:r>
    </w:p>
    <w:p w:rsidR="7C86407E" w:rsidP="4CAD2B25" w:rsidRDefault="7C86407E" w14:paraId="603C3336" w14:textId="22BB19E8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58A14571" w14:textId="2F285162">
      <w:pPr>
        <w:pStyle w:val="Normal"/>
      </w:pPr>
      <w:r w:rsidR="7C86407E">
        <w:rPr/>
        <w:t xml:space="preserve">                        "required": [</w:t>
      </w:r>
    </w:p>
    <w:p w:rsidR="7C86407E" w:rsidP="4CAD2B25" w:rsidRDefault="7C86407E" w14:paraId="187EBFC3" w14:textId="77966C86">
      <w:pPr>
        <w:pStyle w:val="Normal"/>
      </w:pPr>
      <w:r w:rsidR="7C86407E">
        <w:rPr/>
        <w:t xml:space="preserve">                            "SKU Code",</w:t>
      </w:r>
    </w:p>
    <w:p w:rsidR="7C86407E" w:rsidP="4CAD2B25" w:rsidRDefault="7C86407E" w14:paraId="61F47205" w14:textId="3958873A">
      <w:pPr>
        <w:pStyle w:val="Normal"/>
      </w:pPr>
      <w:r w:rsidR="7C86407E">
        <w:rPr/>
        <w:t xml:space="preserve">                            "Item Name",</w:t>
      </w:r>
    </w:p>
    <w:p w:rsidR="7C86407E" w:rsidP="4CAD2B25" w:rsidRDefault="7C86407E" w14:paraId="50FBF1A6" w14:textId="1DC4AE04">
      <w:pPr>
        <w:pStyle w:val="Normal"/>
      </w:pPr>
      <w:r w:rsidR="7C86407E">
        <w:rPr/>
        <w:t xml:space="preserve">                            "Quantity from lookup",</w:t>
      </w:r>
    </w:p>
    <w:p w:rsidR="7C86407E" w:rsidP="4CAD2B25" w:rsidRDefault="7C86407E" w14:paraId="1E8771A3" w14:textId="58305BA5">
      <w:pPr>
        <w:pStyle w:val="Normal"/>
      </w:pPr>
      <w:r w:rsidR="7C86407E">
        <w:rPr/>
        <w:t xml:space="preserve">                            "Quantity",</w:t>
      </w:r>
    </w:p>
    <w:p w:rsidR="7C86407E" w:rsidP="4CAD2B25" w:rsidRDefault="7C86407E" w14:paraId="7BB582B9" w14:textId="74B294FC">
      <w:pPr>
        <w:pStyle w:val="Normal"/>
      </w:pPr>
      <w:r w:rsidR="7C86407E">
        <w:rPr/>
        <w:t xml:space="preserve">                            "Item price from lookup",</w:t>
      </w:r>
    </w:p>
    <w:p w:rsidR="7C86407E" w:rsidP="4CAD2B25" w:rsidRDefault="7C86407E" w14:paraId="0BB7CEB2" w14:textId="15582D7C">
      <w:pPr>
        <w:pStyle w:val="Normal"/>
      </w:pPr>
      <w:r w:rsidR="7C86407E">
        <w:rPr/>
        <w:t xml:space="preserve">                            "Item Price",</w:t>
      </w:r>
    </w:p>
    <w:p w:rsidR="7C86407E" w:rsidP="4CAD2B25" w:rsidRDefault="7C86407E" w14:paraId="50B09ADA" w14:textId="3A1FE0C4">
      <w:pPr>
        <w:pStyle w:val="Normal"/>
      </w:pPr>
      <w:r w:rsidR="7C86407E">
        <w:rPr/>
        <w:t xml:space="preserve">                            "Total Price"</w:t>
      </w:r>
    </w:p>
    <w:p w:rsidR="7C86407E" w:rsidP="4CAD2B25" w:rsidRDefault="7C86407E" w14:paraId="46E0A117" w14:textId="7E789672">
      <w:pPr>
        <w:pStyle w:val="Normal"/>
      </w:pPr>
      <w:r w:rsidR="7C86407E">
        <w:rPr/>
        <w:t xml:space="preserve">                        ]</w:t>
      </w:r>
    </w:p>
    <w:p w:rsidR="7C86407E" w:rsidP="4CAD2B25" w:rsidRDefault="7C86407E" w14:paraId="0C4B849B" w14:textId="6303FA74">
      <w:pPr>
        <w:pStyle w:val="Normal"/>
      </w:pPr>
      <w:r w:rsidR="7C86407E">
        <w:rPr/>
        <w:t xml:space="preserve">                    }</w:t>
      </w:r>
    </w:p>
    <w:p w:rsidR="7C86407E" w:rsidP="4CAD2B25" w:rsidRDefault="7C86407E" w14:paraId="01288E8C" w14:textId="0C8E9933">
      <w:pPr>
        <w:pStyle w:val="Normal"/>
      </w:pPr>
      <w:r w:rsidR="7C86407E">
        <w:rPr/>
        <w:t xml:space="preserve">                },</w:t>
      </w:r>
    </w:p>
    <w:p w:rsidR="7C86407E" w:rsidP="4CAD2B25" w:rsidRDefault="7C86407E" w14:paraId="45039F5A" w14:textId="2D060D8F">
      <w:pPr>
        <w:pStyle w:val="Normal"/>
      </w:pPr>
      <w:r w:rsidR="7C86407E">
        <w:rPr/>
        <w:t xml:space="preserve">                "Items matching": {</w:t>
      </w:r>
    </w:p>
    <w:p w:rsidR="7C86407E" w:rsidP="4CAD2B25" w:rsidRDefault="7C86407E" w14:paraId="53118D46" w14:textId="2BCADE95">
      <w:pPr>
        <w:pStyle w:val="Normal"/>
      </w:pPr>
      <w:r w:rsidR="7C86407E">
        <w:rPr/>
        <w:t xml:space="preserve">                    "type": "array",</w:t>
      </w:r>
    </w:p>
    <w:p w:rsidR="7C86407E" w:rsidP="4CAD2B25" w:rsidRDefault="7C86407E" w14:paraId="0BF35A43" w14:textId="52220014">
      <w:pPr>
        <w:pStyle w:val="Normal"/>
      </w:pPr>
      <w:r w:rsidR="7C86407E">
        <w:rPr/>
        <w:t xml:space="preserve">                    "items": {</w:t>
      </w:r>
    </w:p>
    <w:p w:rsidR="7C86407E" w:rsidP="4CAD2B25" w:rsidRDefault="7C86407E" w14:paraId="09DB4366" w14:textId="205CCCA0">
      <w:pPr>
        <w:pStyle w:val="Normal"/>
      </w:pPr>
      <w:r w:rsidR="7C86407E">
        <w:rPr/>
        <w:t xml:space="preserve">                        "type": "object",</w:t>
      </w:r>
    </w:p>
    <w:p w:rsidR="7C86407E" w:rsidP="4CAD2B25" w:rsidRDefault="7C86407E" w14:paraId="02DEA241" w14:textId="76C9077D">
      <w:pPr>
        <w:pStyle w:val="Normal"/>
      </w:pPr>
      <w:r w:rsidR="7C86407E">
        <w:rPr/>
        <w:t xml:space="preserve">                        "properties": {</w:t>
      </w:r>
    </w:p>
    <w:p w:rsidR="7C86407E" w:rsidP="4CAD2B25" w:rsidRDefault="7C86407E" w14:paraId="0D3B5C22" w14:textId="2696BE39">
      <w:pPr>
        <w:pStyle w:val="Normal"/>
      </w:pPr>
      <w:r w:rsidR="7C86407E">
        <w:rPr/>
        <w:t xml:space="preserve">                            "PO number": {</w:t>
      </w:r>
    </w:p>
    <w:p w:rsidR="7C86407E" w:rsidP="4CAD2B25" w:rsidRDefault="7C86407E" w14:paraId="3B471536" w14:textId="41AAFDCB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5E5C5D6F" w14:textId="16B4D4FF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74D149DA" w14:textId="625AE625">
      <w:pPr>
        <w:pStyle w:val="Normal"/>
      </w:pPr>
      <w:r w:rsidR="7C86407E">
        <w:rPr/>
        <w:t xml:space="preserve">                            "SKU": {</w:t>
      </w:r>
    </w:p>
    <w:p w:rsidR="7C86407E" w:rsidP="4CAD2B25" w:rsidRDefault="7C86407E" w14:paraId="0226BCC4" w14:textId="6B29C296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24A4F9DC" w14:textId="3F939628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2C9F0FE5" w14:textId="5CF22E0C">
      <w:pPr>
        <w:pStyle w:val="Normal"/>
      </w:pPr>
      <w:r w:rsidR="7C86407E">
        <w:rPr/>
        <w:t xml:space="preserve">                            "Quantity": {</w:t>
      </w:r>
    </w:p>
    <w:p w:rsidR="7C86407E" w:rsidP="4CAD2B25" w:rsidRDefault="7C86407E" w14:paraId="439A23D2" w14:textId="57823F10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31B8C482" w14:textId="37BDFE30">
      <w:pPr>
        <w:pStyle w:val="Normal"/>
      </w:pPr>
      <w:r w:rsidR="7C86407E">
        <w:rPr/>
        <w:t xml:space="preserve">                            },</w:t>
      </w:r>
    </w:p>
    <w:p w:rsidR="7C86407E" w:rsidP="4CAD2B25" w:rsidRDefault="7C86407E" w14:paraId="3C5167CC" w14:textId="3A2E98ED">
      <w:pPr>
        <w:pStyle w:val="Normal"/>
      </w:pPr>
      <w:r w:rsidR="7C86407E">
        <w:rPr/>
        <w:t xml:space="preserve">                            "Price": {</w:t>
      </w:r>
    </w:p>
    <w:p w:rsidR="7C86407E" w:rsidP="4CAD2B25" w:rsidRDefault="7C86407E" w14:paraId="2440C9D6" w14:textId="085376D4">
      <w:pPr>
        <w:pStyle w:val="Normal"/>
      </w:pPr>
      <w:r w:rsidR="7C86407E">
        <w:rPr/>
        <w:t xml:space="preserve">                                "type": "string"</w:t>
      </w:r>
    </w:p>
    <w:p w:rsidR="7C86407E" w:rsidP="4CAD2B25" w:rsidRDefault="7C86407E" w14:paraId="54FA8F0E" w14:textId="0BBF7676">
      <w:pPr>
        <w:pStyle w:val="Normal"/>
      </w:pPr>
      <w:r w:rsidR="7C86407E">
        <w:rPr/>
        <w:t xml:space="preserve">                            }</w:t>
      </w:r>
    </w:p>
    <w:p w:rsidR="7C86407E" w:rsidP="4CAD2B25" w:rsidRDefault="7C86407E" w14:paraId="1C489F1F" w14:textId="333CEC35">
      <w:pPr>
        <w:pStyle w:val="Normal"/>
      </w:pPr>
      <w:r w:rsidR="7C86407E">
        <w:rPr/>
        <w:t xml:space="preserve">                        },</w:t>
      </w:r>
    </w:p>
    <w:p w:rsidR="7C86407E" w:rsidP="4CAD2B25" w:rsidRDefault="7C86407E" w14:paraId="0D577ED0" w14:textId="1115717E">
      <w:pPr>
        <w:pStyle w:val="Normal"/>
      </w:pPr>
      <w:r w:rsidR="7C86407E">
        <w:rPr/>
        <w:t xml:space="preserve">                        "required": [</w:t>
      </w:r>
    </w:p>
    <w:p w:rsidR="7C86407E" w:rsidP="4CAD2B25" w:rsidRDefault="7C86407E" w14:paraId="499879FF" w14:textId="4E3DA96F">
      <w:pPr>
        <w:pStyle w:val="Normal"/>
      </w:pPr>
      <w:r w:rsidR="7C86407E">
        <w:rPr/>
        <w:t xml:space="preserve">                            "PO number",</w:t>
      </w:r>
    </w:p>
    <w:p w:rsidR="7C86407E" w:rsidP="4CAD2B25" w:rsidRDefault="7C86407E" w14:paraId="0993B9EB" w14:textId="13DB3F39">
      <w:pPr>
        <w:pStyle w:val="Normal"/>
      </w:pPr>
      <w:r w:rsidR="7C86407E">
        <w:rPr/>
        <w:t xml:space="preserve">                            "SKU",</w:t>
      </w:r>
    </w:p>
    <w:p w:rsidR="7C86407E" w:rsidP="4CAD2B25" w:rsidRDefault="7C86407E" w14:paraId="795FCCF4" w14:textId="16E4031D">
      <w:pPr>
        <w:pStyle w:val="Normal"/>
      </w:pPr>
      <w:r w:rsidR="7C86407E">
        <w:rPr/>
        <w:t xml:space="preserve">                            "Quantity",</w:t>
      </w:r>
    </w:p>
    <w:p w:rsidR="7C86407E" w:rsidP="4CAD2B25" w:rsidRDefault="7C86407E" w14:paraId="031E0C2D" w14:textId="57766CBA">
      <w:pPr>
        <w:pStyle w:val="Normal"/>
      </w:pPr>
      <w:r w:rsidR="7C86407E">
        <w:rPr/>
        <w:t xml:space="preserve">                            "Price"</w:t>
      </w:r>
    </w:p>
    <w:p w:rsidR="7C86407E" w:rsidP="4CAD2B25" w:rsidRDefault="7C86407E" w14:paraId="661C82EA" w14:textId="0E2CD079">
      <w:pPr>
        <w:pStyle w:val="Normal"/>
      </w:pPr>
      <w:r w:rsidR="7C86407E">
        <w:rPr/>
        <w:t xml:space="preserve">                        ]</w:t>
      </w:r>
    </w:p>
    <w:p w:rsidR="7C86407E" w:rsidP="4CAD2B25" w:rsidRDefault="7C86407E" w14:paraId="187FB52F" w14:textId="14E3B535">
      <w:pPr>
        <w:pStyle w:val="Normal"/>
      </w:pPr>
      <w:r w:rsidR="7C86407E">
        <w:rPr/>
        <w:t xml:space="preserve">                    }</w:t>
      </w:r>
    </w:p>
    <w:p w:rsidR="7C86407E" w:rsidP="4CAD2B25" w:rsidRDefault="7C86407E" w14:paraId="5AC54F3D" w14:textId="281A0A6B">
      <w:pPr>
        <w:pStyle w:val="Normal"/>
      </w:pPr>
      <w:r w:rsidR="7C86407E">
        <w:rPr/>
        <w:t xml:space="preserve">                },</w:t>
      </w:r>
    </w:p>
    <w:p w:rsidR="7C86407E" w:rsidP="4CAD2B25" w:rsidRDefault="7C86407E" w14:paraId="269ACA93" w14:textId="5BA8571C">
      <w:pPr>
        <w:pStyle w:val="Normal"/>
      </w:pPr>
      <w:r w:rsidR="7C86407E">
        <w:rPr/>
        <w:t xml:space="preserve">                "Summary": {</w:t>
      </w:r>
    </w:p>
    <w:p w:rsidR="7C86407E" w:rsidP="4CAD2B25" w:rsidRDefault="7C86407E" w14:paraId="468DB2D4" w14:textId="1152AD34">
      <w:pPr>
        <w:pStyle w:val="Normal"/>
      </w:pPr>
      <w:r w:rsidR="7C86407E">
        <w:rPr/>
        <w:t xml:space="preserve">                    "type": "object",</w:t>
      </w:r>
    </w:p>
    <w:p w:rsidR="7C86407E" w:rsidP="4CAD2B25" w:rsidRDefault="7C86407E" w14:paraId="4C8A590A" w14:textId="1F27F905">
      <w:pPr>
        <w:pStyle w:val="Normal"/>
      </w:pPr>
      <w:r w:rsidR="7C86407E">
        <w:rPr/>
        <w:t xml:space="preserve">                    "properties": {</w:t>
      </w:r>
    </w:p>
    <w:p w:rsidR="7C86407E" w:rsidP="4CAD2B25" w:rsidRDefault="7C86407E" w14:paraId="3FA9222E" w14:textId="7C58ECB2">
      <w:pPr>
        <w:pStyle w:val="Normal"/>
      </w:pPr>
      <w:r w:rsidR="7C86407E">
        <w:rPr/>
        <w:t xml:space="preserve">                        "Explanation": {</w:t>
      </w:r>
    </w:p>
    <w:p w:rsidR="7C86407E" w:rsidP="4CAD2B25" w:rsidRDefault="7C86407E" w14:paraId="173AF66A" w14:textId="6D75F6FF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19837630" w14:textId="7C8D5636">
      <w:pPr>
        <w:pStyle w:val="Normal"/>
      </w:pPr>
      <w:r w:rsidR="7C86407E">
        <w:rPr/>
        <w:t xml:space="preserve">                        }</w:t>
      </w:r>
    </w:p>
    <w:p w:rsidR="7C86407E" w:rsidP="4CAD2B25" w:rsidRDefault="7C86407E" w14:paraId="7592E967" w14:textId="1A2A1133">
      <w:pPr>
        <w:pStyle w:val="Normal"/>
      </w:pPr>
      <w:r w:rsidR="7C86407E">
        <w:rPr/>
        <w:t xml:space="preserve">                    }</w:t>
      </w:r>
    </w:p>
    <w:p w:rsidR="7C86407E" w:rsidP="4CAD2B25" w:rsidRDefault="7C86407E" w14:paraId="50FA4FB7" w14:textId="241C349F">
      <w:pPr>
        <w:pStyle w:val="Normal"/>
      </w:pPr>
      <w:r w:rsidR="7C86407E">
        <w:rPr/>
        <w:t xml:space="preserve">                },</w:t>
      </w:r>
    </w:p>
    <w:p w:rsidR="7C86407E" w:rsidP="4CAD2B25" w:rsidRDefault="7C86407E" w14:paraId="6DC4AE34" w14:textId="426C9882">
      <w:pPr>
        <w:pStyle w:val="Normal"/>
      </w:pPr>
      <w:r w:rsidR="7C86407E">
        <w:rPr/>
        <w:t xml:space="preserve">                "Email reply": {</w:t>
      </w:r>
    </w:p>
    <w:p w:rsidR="7C86407E" w:rsidP="4CAD2B25" w:rsidRDefault="7C86407E" w14:paraId="1DBDDD73" w14:textId="6169F7C4">
      <w:pPr>
        <w:pStyle w:val="Normal"/>
      </w:pPr>
      <w:r w:rsidR="7C86407E">
        <w:rPr/>
        <w:t xml:space="preserve">                    "type": "object",</w:t>
      </w:r>
    </w:p>
    <w:p w:rsidR="7C86407E" w:rsidP="4CAD2B25" w:rsidRDefault="7C86407E" w14:paraId="0C84EAFA" w14:textId="59C570CF">
      <w:pPr>
        <w:pStyle w:val="Normal"/>
      </w:pPr>
      <w:r w:rsidR="7C86407E">
        <w:rPr/>
        <w:t xml:space="preserve">                    "properties": {</w:t>
      </w:r>
    </w:p>
    <w:p w:rsidR="7C86407E" w:rsidP="4CAD2B25" w:rsidRDefault="7C86407E" w14:paraId="3F654D4C" w14:textId="24AB987D">
      <w:pPr>
        <w:pStyle w:val="Normal"/>
      </w:pPr>
      <w:r w:rsidR="7C86407E">
        <w:rPr/>
        <w:t xml:space="preserve">                        "Structured email reply": {</w:t>
      </w:r>
    </w:p>
    <w:p w:rsidR="7C86407E" w:rsidP="4CAD2B25" w:rsidRDefault="7C86407E" w14:paraId="505AE861" w14:textId="4024BABF">
      <w:pPr>
        <w:pStyle w:val="Normal"/>
      </w:pPr>
      <w:r w:rsidR="7C86407E">
        <w:rPr/>
        <w:t xml:space="preserve">                            "type": "string"</w:t>
      </w:r>
    </w:p>
    <w:p w:rsidR="7C86407E" w:rsidP="4CAD2B25" w:rsidRDefault="7C86407E" w14:paraId="3A760087" w14:textId="173513FD">
      <w:pPr>
        <w:pStyle w:val="Normal"/>
      </w:pPr>
      <w:r w:rsidR="7C86407E">
        <w:rPr/>
        <w:t xml:space="preserve">                        }</w:t>
      </w:r>
    </w:p>
    <w:p w:rsidR="7C86407E" w:rsidP="4CAD2B25" w:rsidRDefault="7C86407E" w14:paraId="4FA36B97" w14:textId="4B882D18">
      <w:pPr>
        <w:pStyle w:val="Normal"/>
      </w:pPr>
      <w:r w:rsidR="7C86407E">
        <w:rPr/>
        <w:t xml:space="preserve">                    }</w:t>
      </w:r>
    </w:p>
    <w:p w:rsidR="7C86407E" w:rsidP="4CAD2B25" w:rsidRDefault="7C86407E" w14:paraId="4613B803" w14:textId="20337376">
      <w:pPr>
        <w:pStyle w:val="Normal"/>
      </w:pPr>
      <w:r w:rsidR="7C86407E">
        <w:rPr/>
        <w:t xml:space="preserve">                }</w:t>
      </w:r>
    </w:p>
    <w:p w:rsidR="7C86407E" w:rsidP="4CAD2B25" w:rsidRDefault="7C86407E" w14:paraId="084C1B0A" w14:textId="082658F7">
      <w:pPr>
        <w:pStyle w:val="Normal"/>
      </w:pPr>
      <w:r w:rsidR="7C86407E">
        <w:rPr/>
        <w:t xml:space="preserve">            }</w:t>
      </w:r>
    </w:p>
    <w:p w:rsidR="7C86407E" w:rsidP="4CAD2B25" w:rsidRDefault="7C86407E" w14:paraId="736EB5E5" w14:textId="43E5B2E9">
      <w:pPr>
        <w:pStyle w:val="Normal"/>
      </w:pPr>
      <w:r w:rsidR="7C86407E">
        <w:rPr/>
        <w:t xml:space="preserve">        }</w:t>
      </w:r>
    </w:p>
    <w:p w:rsidR="7C86407E" w:rsidP="4CAD2B25" w:rsidRDefault="7C86407E" w14:paraId="6E267EF9" w14:textId="4D3C7A48">
      <w:pPr>
        <w:pStyle w:val="Normal"/>
      </w:pPr>
      <w:r w:rsidR="7C86407E">
        <w:rPr/>
        <w:t xml:space="preserve">    }</w:t>
      </w:r>
    </w:p>
    <w:p w:rsidR="7C86407E" w:rsidP="4CAD2B25" w:rsidRDefault="7C86407E" w14:paraId="37F692FB" w14:textId="26D30233">
      <w:pPr>
        <w:pStyle w:val="Normal"/>
      </w:pPr>
      <w:r w:rsidR="7C86407E">
        <w:rPr/>
        <w:t>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51408"/>
    <w:rsid w:val="4CAD2B25"/>
    <w:rsid w:val="6DB51408"/>
    <w:rsid w:val="7C8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1408"/>
  <w15:chartTrackingRefBased/>
  <w15:docId w15:val="{32E04623-D1DA-40CF-A51A-F2E5EAD3F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5A6A16B16C1488558C5F3A75AF887" ma:contentTypeVersion="12" ma:contentTypeDescription="Create a new document." ma:contentTypeScope="" ma:versionID="514e7c7eb248710ceacf37b9aa11c632">
  <xsd:schema xmlns:xsd="http://www.w3.org/2001/XMLSchema" xmlns:xs="http://www.w3.org/2001/XMLSchema" xmlns:p="http://schemas.microsoft.com/office/2006/metadata/properties" xmlns:ns2="405fa892-9ccd-4095-9481-a3e89ff7795d" xmlns:ns3="e972c056-8997-426f-8f34-352b4a4cf71c" targetNamespace="http://schemas.microsoft.com/office/2006/metadata/properties" ma:root="true" ma:fieldsID="79133d03cc5693a7a724c06bccebf268" ns2:_="" ns3:_="">
    <xsd:import namespace="405fa892-9ccd-4095-9481-a3e89ff7795d"/>
    <xsd:import namespace="e972c056-8997-426f-8f34-352b4a4c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fa892-9ccd-4095-9481-a3e89ff7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7bf8ef-a09a-4f06-b0c1-51c0eb635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c056-8997-426f-8f34-352b4a4cf7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45e0ec-0eab-4773-ac39-80a64288d245}" ma:internalName="TaxCatchAll" ma:showField="CatchAllData" ma:web="e972c056-8997-426f-8f34-352b4a4c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2c056-8997-426f-8f34-352b4a4cf71c" xsi:nil="true"/>
    <lcf76f155ced4ddcb4097134ff3c332f xmlns="405fa892-9ccd-4095-9481-a3e89ff7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05A409-F97A-4312-BE88-AEBDF5ADD3B4}"/>
</file>

<file path=customXml/itemProps2.xml><?xml version="1.0" encoding="utf-8"?>
<ds:datastoreItem xmlns:ds="http://schemas.openxmlformats.org/officeDocument/2006/customXml" ds:itemID="{C13E48EC-5EA4-4098-AD99-B57B87FD7A47}"/>
</file>

<file path=customXml/itemProps3.xml><?xml version="1.0" encoding="utf-8"?>
<ds:datastoreItem xmlns:ds="http://schemas.openxmlformats.org/officeDocument/2006/customXml" ds:itemID="{1F659B3B-B961-478E-8C51-695F146EEC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Wasson</dc:creator>
  <cp:keywords/>
  <dc:description/>
  <cp:lastModifiedBy>Tyler Wasson</cp:lastModifiedBy>
  <dcterms:created xsi:type="dcterms:W3CDTF">2025-04-26T16:39:53Z</dcterms:created>
  <dcterms:modified xsi:type="dcterms:W3CDTF">2025-04-26T16:41:07Z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0x010100E275A6A16B16C1488558C5F3A75AF887</vt:lpwstr>
  </property>
  <property fmtid="{D5CDD505-2E9C-101B-9397-08002B2CF9AE}" pid="3" name="MediaServiceImageTags">
    <vt:lpwstr/>
  </property>
</Properties>
</file>